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F43B1" w14:textId="72D6B89B" w:rsidR="00E642EE" w:rsidRPr="00C96FB8" w:rsidRDefault="00E642EE">
      <w:pPr>
        <w:rPr>
          <w:color w:val="FFFFFF" w:themeColor="background1"/>
        </w:rPr>
      </w:pPr>
      <w:bookmarkStart w:id="0" w:name="_GoBack"/>
      <w:bookmarkEnd w:id="0"/>
      <w:r w:rsidRPr="00C96FB8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751163" wp14:editId="1E9B7434">
                <wp:simplePos x="0" y="0"/>
                <wp:positionH relativeFrom="margin">
                  <wp:posOffset>56515</wp:posOffset>
                </wp:positionH>
                <wp:positionV relativeFrom="paragraph">
                  <wp:posOffset>20955</wp:posOffset>
                </wp:positionV>
                <wp:extent cx="9423400" cy="7620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DBB49" w14:textId="16089D2E" w:rsidR="00E642EE" w:rsidRDefault="00176BF2" w:rsidP="005E59D9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D62E2C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A week of</w:t>
                            </w:r>
                            <w:r w:rsidRPr="00D62E2C">
                              <w:rPr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62E2C" w:rsidRPr="00D62E2C">
                              <w:rPr>
                                <w:rFonts w:ascii="Comic Sans MS" w:hAnsi="Comic Sans MS"/>
                                <w:color w:val="FFFF00"/>
                                <w:sz w:val="72"/>
                                <w:szCs w:val="72"/>
                              </w:rPr>
                              <w:t>WELLBEING</w:t>
                            </w:r>
                            <w:r w:rsidRPr="00D62E2C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315C7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at work</w:t>
                            </w:r>
                          </w:p>
                          <w:p w14:paraId="2D321FE2" w14:textId="76FDEF40" w:rsidR="004315C7" w:rsidRDefault="004315C7" w:rsidP="005E59D9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  <w:p w14:paraId="06D05567" w14:textId="77777777" w:rsidR="004315C7" w:rsidRPr="00176BF2" w:rsidRDefault="004315C7" w:rsidP="005E59D9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51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5pt;margin-top:1.65pt;width:742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" filled="f" stroked="f">
                <v:textbox>
                  <w:txbxContent>
                    <w:p w14:paraId="5D0DBB49" w14:textId="16089D2E" w:rsidR="00E642EE" w:rsidRDefault="00176BF2" w:rsidP="005E59D9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D62E2C">
                        <w:rPr>
                          <w:b/>
                          <w:color w:val="002060"/>
                          <w:sz w:val="72"/>
                          <w:szCs w:val="72"/>
                        </w:rPr>
                        <w:t>A week of</w:t>
                      </w:r>
                      <w:r w:rsidRPr="00D62E2C">
                        <w:rPr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r w:rsidR="00D62E2C" w:rsidRPr="00D62E2C">
                        <w:rPr>
                          <w:rFonts w:ascii="Comic Sans MS" w:hAnsi="Comic Sans MS"/>
                          <w:color w:val="FFFF00"/>
                          <w:sz w:val="72"/>
                          <w:szCs w:val="72"/>
                        </w:rPr>
                        <w:t>WELLBEING</w:t>
                      </w:r>
                      <w:r w:rsidRPr="00D62E2C">
                        <w:rPr>
                          <w:b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r w:rsidR="004315C7">
                        <w:rPr>
                          <w:b/>
                          <w:color w:val="002060"/>
                          <w:sz w:val="72"/>
                          <w:szCs w:val="72"/>
                        </w:rPr>
                        <w:t>at work</w:t>
                      </w:r>
                    </w:p>
                    <w:p w14:paraId="2D321FE2" w14:textId="76FDEF40" w:rsidR="004315C7" w:rsidRDefault="004315C7" w:rsidP="005E59D9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</w:p>
                    <w:p w14:paraId="06D05567" w14:textId="77777777" w:rsidR="004315C7" w:rsidRPr="00176BF2" w:rsidRDefault="004315C7" w:rsidP="005E59D9">
                      <w:pPr>
                        <w:shd w:val="clear" w:color="auto" w:fill="D9E2F3" w:themeFill="accent1" w:themeFillTint="33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01463D" w14:textId="77777777" w:rsidR="00E642EE" w:rsidRDefault="00E642EE"/>
    <w:tbl>
      <w:tblPr>
        <w:tblStyle w:val="TableGrid"/>
        <w:tblpPr w:leftFromText="180" w:rightFromText="180" w:vertAnchor="page" w:horzAnchor="margin" w:tblpX="416" w:tblpY="1881"/>
        <w:tblW w:w="0" w:type="auto"/>
        <w:tblLook w:val="04A0" w:firstRow="1" w:lastRow="0" w:firstColumn="1" w:lastColumn="0" w:noHBand="0" w:noVBand="1"/>
      </w:tblPr>
      <w:tblGrid>
        <w:gridCol w:w="2131"/>
        <w:gridCol w:w="5958"/>
      </w:tblGrid>
      <w:tr w:rsidR="00C96FB8" w14:paraId="40CCB72F" w14:textId="77777777" w:rsidTr="00EE1B1A">
        <w:trPr>
          <w:trHeight w:val="364"/>
        </w:trPr>
        <w:tc>
          <w:tcPr>
            <w:tcW w:w="2131" w:type="dxa"/>
          </w:tcPr>
          <w:p w14:paraId="65AB5E4A" w14:textId="77777777" w:rsidR="003A364F" w:rsidRDefault="00C96FB8" w:rsidP="00EE1B1A">
            <w:pPr>
              <w:rPr>
                <w:b/>
                <w:color w:val="002060"/>
                <w:sz w:val="32"/>
                <w:szCs w:val="32"/>
              </w:rPr>
            </w:pPr>
            <w:r w:rsidRPr="00176BF2">
              <w:rPr>
                <w:b/>
                <w:color w:val="002060"/>
                <w:sz w:val="32"/>
                <w:szCs w:val="32"/>
              </w:rPr>
              <w:t xml:space="preserve">Monday </w:t>
            </w:r>
          </w:p>
          <w:p w14:paraId="66D9516D" w14:textId="77777777" w:rsidR="00C96FB8" w:rsidRDefault="00C96FB8" w:rsidP="004315C7">
            <w:pPr>
              <w:rPr>
                <w:b/>
                <w:color w:val="002060"/>
                <w:sz w:val="32"/>
                <w:szCs w:val="32"/>
              </w:rPr>
            </w:pPr>
          </w:p>
          <w:p w14:paraId="4B35483A" w14:textId="3B1D1C74" w:rsidR="004315C7" w:rsidRPr="00176BF2" w:rsidRDefault="004315C7" w:rsidP="004315C7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958" w:type="dxa"/>
          </w:tcPr>
          <w:p w14:paraId="5620BBAD" w14:textId="6AA62B87" w:rsidR="00C96FB8" w:rsidRPr="00D62E2C" w:rsidRDefault="00C96FB8" w:rsidP="00EE1B1A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C96FB8" w14:paraId="157EC9AD" w14:textId="77777777" w:rsidTr="00EE1B1A">
        <w:trPr>
          <w:trHeight w:val="364"/>
        </w:trPr>
        <w:tc>
          <w:tcPr>
            <w:tcW w:w="2131" w:type="dxa"/>
          </w:tcPr>
          <w:p w14:paraId="23A4E0BA" w14:textId="77777777" w:rsidR="003A364F" w:rsidRDefault="00C96FB8" w:rsidP="00EE1B1A">
            <w:pPr>
              <w:rPr>
                <w:b/>
                <w:color w:val="002060"/>
                <w:sz w:val="32"/>
                <w:szCs w:val="32"/>
              </w:rPr>
            </w:pPr>
            <w:r w:rsidRPr="00176BF2">
              <w:rPr>
                <w:b/>
                <w:color w:val="002060"/>
                <w:sz w:val="32"/>
                <w:szCs w:val="32"/>
              </w:rPr>
              <w:t xml:space="preserve">Tuesday </w:t>
            </w:r>
          </w:p>
          <w:p w14:paraId="6AC5FEDB" w14:textId="77777777" w:rsidR="00C96FB8" w:rsidRDefault="00C96FB8" w:rsidP="004315C7">
            <w:pPr>
              <w:rPr>
                <w:b/>
                <w:color w:val="002060"/>
                <w:sz w:val="32"/>
                <w:szCs w:val="32"/>
              </w:rPr>
            </w:pPr>
          </w:p>
          <w:p w14:paraId="4A248C18" w14:textId="3A15A0C9" w:rsidR="004315C7" w:rsidRPr="00176BF2" w:rsidRDefault="004315C7" w:rsidP="004315C7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958" w:type="dxa"/>
          </w:tcPr>
          <w:p w14:paraId="05EAA313" w14:textId="77777777" w:rsidR="00C96FB8" w:rsidRPr="00D62E2C" w:rsidRDefault="00C96FB8" w:rsidP="00EE1B1A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C96FB8" w14:paraId="0ED482E3" w14:textId="77777777" w:rsidTr="00EE1B1A">
        <w:trPr>
          <w:trHeight w:val="364"/>
        </w:trPr>
        <w:tc>
          <w:tcPr>
            <w:tcW w:w="2131" w:type="dxa"/>
          </w:tcPr>
          <w:p w14:paraId="6B2FCBCF" w14:textId="77777777" w:rsidR="003A364F" w:rsidRDefault="00C96FB8" w:rsidP="00EE1B1A">
            <w:pPr>
              <w:rPr>
                <w:b/>
                <w:color w:val="002060"/>
                <w:sz w:val="32"/>
                <w:szCs w:val="32"/>
              </w:rPr>
            </w:pPr>
            <w:r w:rsidRPr="00176BF2">
              <w:rPr>
                <w:b/>
                <w:color w:val="002060"/>
                <w:sz w:val="32"/>
                <w:szCs w:val="32"/>
              </w:rPr>
              <w:t>Wednesday</w:t>
            </w:r>
            <w:r w:rsidR="00243E80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14:paraId="4A6AF59F" w14:textId="77777777" w:rsidR="00243E80" w:rsidRDefault="00243E80" w:rsidP="004315C7">
            <w:pPr>
              <w:rPr>
                <w:b/>
                <w:color w:val="002060"/>
                <w:sz w:val="32"/>
                <w:szCs w:val="32"/>
              </w:rPr>
            </w:pPr>
          </w:p>
          <w:p w14:paraId="26144FDA" w14:textId="48CF0E78" w:rsidR="004315C7" w:rsidRPr="00176BF2" w:rsidRDefault="004315C7" w:rsidP="004315C7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958" w:type="dxa"/>
          </w:tcPr>
          <w:p w14:paraId="74482586" w14:textId="03E0C2B9" w:rsidR="00C96FB8" w:rsidRPr="00D62E2C" w:rsidRDefault="00C96FB8" w:rsidP="00EE1B1A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C96FB8" w14:paraId="42B32237" w14:textId="77777777" w:rsidTr="00EE1B1A">
        <w:trPr>
          <w:trHeight w:val="364"/>
        </w:trPr>
        <w:tc>
          <w:tcPr>
            <w:tcW w:w="2131" w:type="dxa"/>
          </w:tcPr>
          <w:p w14:paraId="5B3CBF8E" w14:textId="77777777" w:rsidR="003A364F" w:rsidRDefault="00C96FB8" w:rsidP="00EE1B1A">
            <w:pPr>
              <w:rPr>
                <w:b/>
                <w:color w:val="002060"/>
                <w:sz w:val="32"/>
                <w:szCs w:val="32"/>
              </w:rPr>
            </w:pPr>
            <w:r w:rsidRPr="00176BF2">
              <w:rPr>
                <w:b/>
                <w:color w:val="002060"/>
                <w:sz w:val="32"/>
                <w:szCs w:val="32"/>
              </w:rPr>
              <w:t xml:space="preserve">Thursday </w:t>
            </w:r>
          </w:p>
          <w:p w14:paraId="1BD19B29" w14:textId="77777777" w:rsidR="00C96FB8" w:rsidRDefault="00C96FB8" w:rsidP="004315C7">
            <w:pPr>
              <w:rPr>
                <w:b/>
                <w:color w:val="002060"/>
                <w:sz w:val="32"/>
                <w:szCs w:val="32"/>
              </w:rPr>
            </w:pPr>
          </w:p>
          <w:p w14:paraId="048C4ACC" w14:textId="045DC169" w:rsidR="004315C7" w:rsidRPr="00176BF2" w:rsidRDefault="004315C7" w:rsidP="004315C7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958" w:type="dxa"/>
          </w:tcPr>
          <w:p w14:paraId="151E33BA" w14:textId="103C0C07" w:rsidR="00C96FB8" w:rsidRPr="00D62E2C" w:rsidRDefault="00C96FB8" w:rsidP="00EE1B1A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C96FB8" w14:paraId="148B32DA" w14:textId="77777777" w:rsidTr="00EE1B1A">
        <w:trPr>
          <w:trHeight w:val="364"/>
        </w:trPr>
        <w:tc>
          <w:tcPr>
            <w:tcW w:w="2131" w:type="dxa"/>
          </w:tcPr>
          <w:p w14:paraId="09D1DDAB" w14:textId="77777777" w:rsidR="003A364F" w:rsidRDefault="00C96FB8" w:rsidP="00EE1B1A">
            <w:pPr>
              <w:rPr>
                <w:b/>
                <w:color w:val="002060"/>
                <w:sz w:val="32"/>
                <w:szCs w:val="32"/>
              </w:rPr>
            </w:pPr>
            <w:r w:rsidRPr="00176BF2">
              <w:rPr>
                <w:b/>
                <w:color w:val="002060"/>
                <w:sz w:val="32"/>
                <w:szCs w:val="32"/>
              </w:rPr>
              <w:t xml:space="preserve">Friday </w:t>
            </w:r>
          </w:p>
          <w:p w14:paraId="0A6F4578" w14:textId="77777777" w:rsidR="004315C7" w:rsidRPr="00176BF2" w:rsidRDefault="004315C7" w:rsidP="00EE1B1A">
            <w:pPr>
              <w:rPr>
                <w:b/>
                <w:color w:val="002060"/>
                <w:sz w:val="32"/>
                <w:szCs w:val="32"/>
              </w:rPr>
            </w:pPr>
          </w:p>
          <w:p w14:paraId="7F684415" w14:textId="77777777" w:rsidR="00C96FB8" w:rsidRPr="00176BF2" w:rsidRDefault="00C96FB8" w:rsidP="00EE1B1A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5958" w:type="dxa"/>
          </w:tcPr>
          <w:p w14:paraId="5E08D974" w14:textId="1D18D65B" w:rsidR="00C96FB8" w:rsidRPr="00D62E2C" w:rsidRDefault="00C96FB8" w:rsidP="00EE1B1A">
            <w:pPr>
              <w:rPr>
                <w:b/>
                <w:color w:val="002060"/>
                <w:sz w:val="36"/>
                <w:szCs w:val="36"/>
              </w:rPr>
            </w:pPr>
          </w:p>
        </w:tc>
      </w:tr>
    </w:tbl>
    <w:p w14:paraId="41CBFAA6" w14:textId="5AB86D9B" w:rsidR="00497524" w:rsidRDefault="00497524">
      <w:pPr>
        <w:rPr>
          <w:noProof/>
        </w:rPr>
      </w:pPr>
    </w:p>
    <w:p w14:paraId="7051CC17" w14:textId="77777777" w:rsidR="0062445D" w:rsidRDefault="0062445D">
      <w:pPr>
        <w:rPr>
          <w:noProof/>
        </w:rPr>
      </w:pPr>
    </w:p>
    <w:p w14:paraId="252E06A7" w14:textId="27AE0B27" w:rsidR="004315C7" w:rsidRDefault="004315C7">
      <w:pPr>
        <w:rPr>
          <w:noProof/>
        </w:rPr>
      </w:pPr>
      <w:r>
        <w:rPr>
          <w:noProof/>
        </w:rPr>
        <w:drawing>
          <wp:inline distT="0" distB="0" distL="0" distR="0" wp14:anchorId="5AEEA76A" wp14:editId="21C7A7E7">
            <wp:extent cx="4241800" cy="1150941"/>
            <wp:effectExtent l="0" t="0" r="6350" b="0"/>
            <wp:docPr id="1" name="image" descr="http://clipart-library.com/img/140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clipart-library.com/img/1400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426" cy="117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6E8A9" w14:textId="73EA5EA6" w:rsidR="004315C7" w:rsidRDefault="0062445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38187" wp14:editId="44B73D51">
                <wp:simplePos x="0" y="0"/>
                <wp:positionH relativeFrom="margin">
                  <wp:posOffset>6711315</wp:posOffset>
                </wp:positionH>
                <wp:positionV relativeFrom="paragraph">
                  <wp:posOffset>6350</wp:posOffset>
                </wp:positionV>
                <wp:extent cx="2089150" cy="12192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1E51" w14:textId="159FD872" w:rsidR="00497524" w:rsidRDefault="002D4A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F379A" wp14:editId="4532AF0F">
                                  <wp:extent cx="1752600" cy="1098785"/>
                                  <wp:effectExtent l="0" t="0" r="0" b="6350"/>
                                  <wp:docPr id="8" name="Picture 8" descr="https://www.letchworth.com/sites/default/files/styles/landscape_huge/public/images/2017-10/ActiveLetchworth_MasterLogo.jpg?h=ad817778&amp;itok=o8bmrWP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letchworth.com/sites/default/files/styles/landscape_huge/public/images/2017-10/ActiveLetchworth_MasterLogo.jpg?h=ad817778&amp;itok=o8bmrWP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378" cy="1105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8187" id="_x0000_s1027" type="#_x0000_t202" style="position:absolute;margin-left:528.45pt;margin-top:.5pt;width:164.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" stroked="f">
                <v:textbox>
                  <w:txbxContent>
                    <w:p w14:paraId="5A151E51" w14:textId="159FD872" w:rsidR="00497524" w:rsidRDefault="002D4ABA">
                      <w:r>
                        <w:rPr>
                          <w:noProof/>
                        </w:rPr>
                        <w:drawing>
                          <wp:inline distT="0" distB="0" distL="0" distR="0" wp14:anchorId="303F379A" wp14:editId="4532AF0F">
                            <wp:extent cx="1752600" cy="1098785"/>
                            <wp:effectExtent l="0" t="0" r="0" b="6350"/>
                            <wp:docPr id="8" name="Picture 8" descr="https://www.letchworth.com/sites/default/files/styles/landscape_huge/public/images/2017-10/ActiveLetchworth_MasterLogo.jpg?h=ad817778&amp;itok=o8bmrWP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letchworth.com/sites/default/files/styles/landscape_huge/public/images/2017-10/ActiveLetchworth_MasterLogo.jpg?h=ad817778&amp;itok=o8bmrWP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3378" cy="1105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102B0F" w14:textId="3CE81729" w:rsidR="004315C7" w:rsidRDefault="004315C7">
      <w:pPr>
        <w:rPr>
          <w:noProof/>
        </w:rPr>
      </w:pPr>
    </w:p>
    <w:p w14:paraId="34206117" w14:textId="3291ACAA" w:rsidR="004315C7" w:rsidRDefault="004315C7">
      <w:pPr>
        <w:rPr>
          <w:noProof/>
        </w:rPr>
      </w:pPr>
    </w:p>
    <w:p w14:paraId="0CF84FDE" w14:textId="4A36DD99" w:rsidR="004315C7" w:rsidRDefault="004315C7">
      <w:pPr>
        <w:rPr>
          <w:noProof/>
        </w:rPr>
      </w:pPr>
    </w:p>
    <w:p w14:paraId="42647F33" w14:textId="71F6EDE7" w:rsidR="004315C7" w:rsidRDefault="0062445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DEAE1" wp14:editId="3FF2E499">
                <wp:simplePos x="0" y="0"/>
                <wp:positionH relativeFrom="margin">
                  <wp:posOffset>6686550</wp:posOffset>
                </wp:positionH>
                <wp:positionV relativeFrom="paragraph">
                  <wp:posOffset>37465</wp:posOffset>
                </wp:positionV>
                <wp:extent cx="1974850" cy="1143000"/>
                <wp:effectExtent l="0" t="0" r="635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809C2" w14:textId="5DE3834E" w:rsidR="00E642EE" w:rsidRDefault="00E642EE">
                            <w:r w:rsidRPr="00E642EE">
                              <w:rPr>
                                <w:noProof/>
                              </w:rPr>
                              <w:drawing>
                                <wp:inline distT="0" distB="0" distL="0" distR="0" wp14:anchorId="7C313E05" wp14:editId="48C786F7">
                                  <wp:extent cx="1792393" cy="927100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2402" cy="932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EAE1" id="_x0000_s1028" type="#_x0000_t202" style="position:absolute;margin-left:526.5pt;margin-top:2.95pt;width:155.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" stroked="f">
                <v:textbox>
                  <w:txbxContent>
                    <w:p w14:paraId="651809C2" w14:textId="5DE3834E" w:rsidR="00E642EE" w:rsidRDefault="00E642EE">
                      <w:r w:rsidRPr="00E642EE">
                        <w:rPr>
                          <w:noProof/>
                        </w:rPr>
                        <w:drawing>
                          <wp:inline distT="0" distB="0" distL="0" distR="0" wp14:anchorId="7C313E05" wp14:editId="48C786F7">
                            <wp:extent cx="1792393" cy="927100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2402" cy="932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E010DA" w14:textId="5221B3AE" w:rsidR="004315C7" w:rsidRDefault="004315C7">
      <w:pPr>
        <w:rPr>
          <w:noProof/>
        </w:rPr>
      </w:pPr>
    </w:p>
    <w:p w14:paraId="4032AF94" w14:textId="114716F6" w:rsidR="004315C7" w:rsidRDefault="004315C7">
      <w:pPr>
        <w:rPr>
          <w:noProof/>
        </w:rPr>
      </w:pPr>
    </w:p>
    <w:p w14:paraId="0EE012BB" w14:textId="39DA26A4" w:rsidR="004315C7" w:rsidRDefault="004315C7">
      <w:pPr>
        <w:rPr>
          <w:noProof/>
        </w:rPr>
      </w:pPr>
    </w:p>
    <w:p w14:paraId="114A7A24" w14:textId="41370EC2" w:rsidR="004315C7" w:rsidRDefault="004315C7">
      <w:pPr>
        <w:rPr>
          <w:noProof/>
        </w:rPr>
      </w:pPr>
    </w:p>
    <w:p w14:paraId="783E0F46" w14:textId="77777777" w:rsidR="000B2D78" w:rsidRDefault="000B2D78">
      <w:pPr>
        <w:rPr>
          <w:noProof/>
        </w:rPr>
      </w:pPr>
    </w:p>
    <w:p w14:paraId="38E9F791" w14:textId="65D1EB26" w:rsidR="004315C7" w:rsidRPr="000B2D78" w:rsidRDefault="0062445D" w:rsidP="00504F1A">
      <w:pPr>
        <w:jc w:val="center"/>
        <w:rPr>
          <w:b/>
          <w:noProof/>
          <w:color w:val="FF0066"/>
          <w:sz w:val="46"/>
          <w:szCs w:val="46"/>
        </w:rPr>
      </w:pPr>
      <w:r w:rsidRPr="000B2D78">
        <w:rPr>
          <w:b/>
          <w:noProof/>
          <w:color w:val="FF0066"/>
          <w:sz w:val="46"/>
          <w:szCs w:val="46"/>
        </w:rPr>
        <w:t xml:space="preserve">Being active </w:t>
      </w:r>
      <w:r w:rsidR="00504F1A" w:rsidRPr="000B2D78">
        <w:rPr>
          <w:b/>
          <w:noProof/>
          <w:color w:val="FF0066"/>
          <w:sz w:val="46"/>
          <w:szCs w:val="46"/>
        </w:rPr>
        <w:t>during the working week increases your energy, helps to maintain a healthy weight, reduces stress, impr</w:t>
      </w:r>
      <w:r w:rsidR="000B2D78" w:rsidRPr="000B2D78">
        <w:rPr>
          <w:b/>
          <w:noProof/>
          <w:color w:val="FF0066"/>
          <w:sz w:val="46"/>
          <w:szCs w:val="46"/>
        </w:rPr>
        <w:t>o</w:t>
      </w:r>
      <w:r w:rsidR="00504F1A" w:rsidRPr="000B2D78">
        <w:rPr>
          <w:b/>
          <w:noProof/>
          <w:color w:val="FF0066"/>
          <w:sz w:val="46"/>
          <w:szCs w:val="46"/>
        </w:rPr>
        <w:t>ves sleep and boosts creativity.</w:t>
      </w:r>
    </w:p>
    <w:p w14:paraId="651C576E" w14:textId="431FF739" w:rsidR="00504F1A" w:rsidRPr="00504F1A" w:rsidRDefault="00504F1A" w:rsidP="00504F1A">
      <w:pPr>
        <w:jc w:val="center"/>
        <w:rPr>
          <w:b/>
          <w:noProof/>
          <w:color w:val="00B050"/>
          <w:sz w:val="72"/>
          <w:szCs w:val="72"/>
        </w:rPr>
      </w:pPr>
      <w:r w:rsidRPr="00504F1A">
        <w:rPr>
          <w:b/>
          <w:noProof/>
          <w:color w:val="00B050"/>
          <w:sz w:val="72"/>
          <w:szCs w:val="72"/>
        </w:rPr>
        <w:t>What will you do this week?</w:t>
      </w:r>
    </w:p>
    <w:sectPr w:rsidR="00504F1A" w:rsidRPr="00504F1A" w:rsidSect="00D62E2C">
      <w:pgSz w:w="16838" w:h="11906" w:orient="landscape"/>
      <w:pgMar w:top="567" w:right="510" w:bottom="510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8300B" w14:textId="77777777" w:rsidR="008E5E94" w:rsidRDefault="008E5E94" w:rsidP="00E642EE">
      <w:pPr>
        <w:spacing w:after="0" w:line="240" w:lineRule="auto"/>
      </w:pPr>
      <w:r>
        <w:separator/>
      </w:r>
    </w:p>
  </w:endnote>
  <w:endnote w:type="continuationSeparator" w:id="0">
    <w:p w14:paraId="258F9ED4" w14:textId="77777777" w:rsidR="008E5E94" w:rsidRDefault="008E5E94" w:rsidP="00E6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AF788" w14:textId="77777777" w:rsidR="008E5E94" w:rsidRDefault="008E5E94" w:rsidP="00E642EE">
      <w:pPr>
        <w:spacing w:after="0" w:line="240" w:lineRule="auto"/>
      </w:pPr>
      <w:r>
        <w:separator/>
      </w:r>
    </w:p>
  </w:footnote>
  <w:footnote w:type="continuationSeparator" w:id="0">
    <w:p w14:paraId="33A393FA" w14:textId="77777777" w:rsidR="008E5E94" w:rsidRDefault="008E5E94" w:rsidP="00E6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45"/>
    <w:rsid w:val="000B2D78"/>
    <w:rsid w:val="00176BF2"/>
    <w:rsid w:val="00243E80"/>
    <w:rsid w:val="002D4ABA"/>
    <w:rsid w:val="003A364F"/>
    <w:rsid w:val="004315C7"/>
    <w:rsid w:val="00497524"/>
    <w:rsid w:val="00504F1A"/>
    <w:rsid w:val="00594FAE"/>
    <w:rsid w:val="005E59D9"/>
    <w:rsid w:val="0062445D"/>
    <w:rsid w:val="006F3F45"/>
    <w:rsid w:val="008B2BA9"/>
    <w:rsid w:val="008E5E94"/>
    <w:rsid w:val="00C96FB8"/>
    <w:rsid w:val="00CE4D47"/>
    <w:rsid w:val="00D62E2C"/>
    <w:rsid w:val="00DB50C7"/>
    <w:rsid w:val="00E642EE"/>
    <w:rsid w:val="00EE1B1A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961CB"/>
  <w15:chartTrackingRefBased/>
  <w15:docId w15:val="{AF753081-0135-460F-BE72-17FD8F6C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2EE"/>
  </w:style>
  <w:style w:type="paragraph" w:styleId="Footer">
    <w:name w:val="footer"/>
    <w:basedOn w:val="Normal"/>
    <w:link w:val="FooterChar"/>
    <w:uiPriority w:val="99"/>
    <w:unhideWhenUsed/>
    <w:rsid w:val="00E6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Kremer</dc:creator>
  <cp:keywords/>
  <dc:description/>
  <cp:lastModifiedBy>Joanne Burnham</cp:lastModifiedBy>
  <cp:revision>2</cp:revision>
  <dcterms:created xsi:type="dcterms:W3CDTF">2019-07-22T15:07:00Z</dcterms:created>
  <dcterms:modified xsi:type="dcterms:W3CDTF">2019-07-22T15:07:00Z</dcterms:modified>
</cp:coreProperties>
</file>